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A7" w:rsidRDefault="001A7BA7" w:rsidP="001A7BA7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Գծագրերին անհրաժեշտ է ծանոթանալ հետևյալ հղումով կամ այցեցել Արամի 1.</w:t>
      </w:r>
      <w:bookmarkStart w:id="0" w:name="_GoBack"/>
      <w:bookmarkEnd w:id="0"/>
    </w:p>
    <w:p w:rsidR="001A7BA7" w:rsidRDefault="001A7BA7" w:rsidP="001A7BA7">
      <w:pPr>
        <w:rPr>
          <w:rFonts w:ascii="Sylfaen" w:hAnsi="Sylfaen"/>
          <w:lang w:val="hy-AM"/>
        </w:rPr>
      </w:pPr>
    </w:p>
    <w:p w:rsidR="001A7BA7" w:rsidRPr="001A7BA7" w:rsidRDefault="001A7BA7" w:rsidP="001A7BA7">
      <w:pPr>
        <w:rPr>
          <w:lang w:val="hy-AM"/>
        </w:rPr>
      </w:pPr>
      <w:hyperlink r:id="rId5" w:anchor="F!uvZVQKbZ!K_B1rwjAOqVCLy84m_U5Kg" w:history="1">
        <w:r w:rsidRPr="001A7BA7">
          <w:rPr>
            <w:rStyle w:val="Hyperlink"/>
            <w:lang w:val="hy-AM"/>
          </w:rPr>
          <w:t>https://mega.nz/#F!uvZVQKbZ!K_B1rwjAOqVCLy84m_U5Kg</w:t>
        </w:r>
      </w:hyperlink>
    </w:p>
    <w:p w:rsidR="001A7BA7" w:rsidRDefault="001A7BA7" w:rsidP="001A7BA7">
      <w:hyperlink r:id="rId6" w:anchor="F!uvZVQKbZ!K_B1rwjAOqVCLy84m_U5Kg" w:history="1">
        <w:r>
          <w:rPr>
            <w:rStyle w:val="Hyperlink"/>
          </w:rPr>
          <w:t>https://mega.nz/#F!uvZVQKbZ!K_B1rwjAOqVCLy84m_U5Kg</w:t>
        </w:r>
      </w:hyperlink>
    </w:p>
    <w:p w:rsidR="00174565" w:rsidRPr="001A7BA7" w:rsidRDefault="00174565" w:rsidP="001A7BA7"/>
    <w:sectPr w:rsidR="00174565" w:rsidRPr="001A7B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6A"/>
    <w:rsid w:val="00174565"/>
    <w:rsid w:val="001A7BA7"/>
    <w:rsid w:val="007B5B6A"/>
    <w:rsid w:val="00FB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A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B4C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A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B4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ega.nz/" TargetMode="External"/><Relationship Id="rId5" Type="http://schemas.openxmlformats.org/officeDocument/2006/relationships/hyperlink" Target="https://mega.n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Sedrakyan</dc:creator>
  <cp:keywords/>
  <dc:description/>
  <cp:lastModifiedBy>Lilit Sedrakyan</cp:lastModifiedBy>
  <cp:revision>3</cp:revision>
  <dcterms:created xsi:type="dcterms:W3CDTF">2019-10-11T12:11:00Z</dcterms:created>
  <dcterms:modified xsi:type="dcterms:W3CDTF">2019-10-11T12:40:00Z</dcterms:modified>
</cp:coreProperties>
</file>